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86063">
      <w:pPr>
        <w:pStyle w:val="2"/>
      </w:pPr>
      <w:r>
        <w:t>账户业务申请表-机构一般户</w:t>
      </w:r>
    </w:p>
    <w:p w14:paraId="352DB3B3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 w14:paraId="20238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 w14:paraId="031B2EF5">
            <w:pPr>
              <w:pStyle w:val="12"/>
              <w:spacing w:before="11"/>
              <w:rPr>
                <w:b/>
                <w:sz w:val="12"/>
              </w:rPr>
            </w:pPr>
          </w:p>
          <w:p w14:paraId="1986713A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 w14:paraId="6CB4901B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74DEB0A4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 w14:paraId="42C89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 w14:paraId="66712D9E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12FA1FF1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7006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17E86F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29331BD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CF75534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 w14:paraId="3E9FB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E99EDF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EC9BDA3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242C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F31937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61ADD37E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FBA2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9106AF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EA9A581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4FC80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CBD1463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B035EDB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DD86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B32E10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B9FDED3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ED9A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9A7D69E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DFE9820"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0B340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6674C6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A7001BA">
            <w:pPr>
              <w:pStyle w:val="12"/>
              <w:tabs>
                <w:tab w:val="left" w:pos="2543"/>
              </w:tabs>
              <w:spacing w:before="68" w:line="276" w:lineRule="auto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 w14:paraId="16A02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E8ECCD9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 w14:paraId="58B74F33"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</w:p>
          <w:p w14:paraId="389AC3AA">
            <w:pPr>
              <w:pStyle w:val="12"/>
              <w:tabs>
                <w:tab w:val="left" w:pos="1140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 □人民币合格境外机构</w:t>
            </w:r>
            <w:r>
              <w:rPr>
                <w:spacing w:val="1"/>
                <w:sz w:val="18"/>
              </w:rPr>
              <w:t>投资者</w:t>
            </w:r>
            <w:r>
              <w:rPr>
                <w:sz w:val="18"/>
              </w:rPr>
              <w:t>（RQFII）</w:t>
            </w:r>
          </w:p>
          <w:p w14:paraId="79C11728">
            <w:pPr>
              <w:pStyle w:val="12"/>
              <w:tabs>
                <w:tab w:val="left" w:pos="7670"/>
              </w:tabs>
              <w:spacing w:line="360" w:lineRule="auto"/>
              <w:ind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 w14:paraId="0844C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1DE8873"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 w14:paraId="69C06BFB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299F7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52FAE3D"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 w14:paraId="21BA7F9B"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 w14:paraId="10CE6C52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20E21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B513F9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 w14:paraId="4E925629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002A0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B250A4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 w14:paraId="68C9AB5E">
            <w:pPr>
              <w:pStyle w:val="12"/>
              <w:spacing w:before="17"/>
              <w:rPr>
                <w:b/>
                <w:sz w:val="11"/>
              </w:rPr>
            </w:pPr>
          </w:p>
          <w:p w14:paraId="1877445B"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 w14:paraId="198A46E0"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 w14:paraId="490F7BD3"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 w14:paraId="0A6E1939"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20073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80FF56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2773AAAC"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54F0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A12D3A3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943E3E7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CE9E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97D74A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87BFD55"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2A677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84C472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13B7B94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636D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0F90497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95BE627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22A49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850EE34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978C280"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 w14:paraId="5A58C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 w14:paraId="51F108AF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 w14:paraId="35C63289"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 w14:paraId="68323667"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 w14:paraId="56413BEF"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 w14:paraId="67CBB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 w14:paraId="47B8721E">
            <w:pPr>
              <w:pStyle w:val="12"/>
              <w:spacing w:before="9"/>
              <w:rPr>
                <w:b/>
                <w:sz w:val="34"/>
              </w:rPr>
            </w:pPr>
          </w:p>
          <w:p w14:paraId="675D2177"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 w14:paraId="09A5005C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11EFD088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 w14:paraId="277EF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 w14:paraId="333CF7DF">
            <w:pPr>
              <w:pStyle w:val="12"/>
              <w:rPr>
                <w:b/>
                <w:sz w:val="24"/>
              </w:rPr>
            </w:pPr>
          </w:p>
          <w:p w14:paraId="2D7E8640">
            <w:pPr>
              <w:pStyle w:val="12"/>
              <w:spacing w:before="1"/>
              <w:rPr>
                <w:b/>
                <w:sz w:val="34"/>
              </w:rPr>
            </w:pPr>
          </w:p>
          <w:p w14:paraId="1E95EDA2"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 w14:paraId="12F8B2A2"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3CEC1114"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2280D7D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6C1C53C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4E68102"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3C77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 w14:paraId="0088B67C"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 w14:paraId="1E0F51C6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73D64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19" w:type="dxa"/>
          </w:tcPr>
          <w:p w14:paraId="0DBC901F">
            <w:pPr>
              <w:pStyle w:val="12"/>
              <w:ind w:right="370"/>
              <w:rPr>
                <w:b/>
                <w:sz w:val="19"/>
              </w:rPr>
            </w:pPr>
          </w:p>
          <w:p w14:paraId="39DE5763">
            <w:pPr>
              <w:pStyle w:val="12"/>
              <w:ind w:right="370" w:firstLine="360" w:firstLineChars="200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 w14:paraId="0FF71085"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1C63F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 w14:paraId="619D03AF">
            <w:pPr>
              <w:pStyle w:val="12"/>
              <w:rPr>
                <w:b/>
                <w:sz w:val="24"/>
              </w:rPr>
            </w:pPr>
          </w:p>
          <w:p w14:paraId="55A0B036">
            <w:pPr>
              <w:pStyle w:val="12"/>
              <w:spacing w:before="5"/>
              <w:rPr>
                <w:b/>
                <w:sz w:val="15"/>
              </w:rPr>
            </w:pPr>
          </w:p>
          <w:p w14:paraId="0CE50E30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 w14:paraId="6D7BF29B"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4376C310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29DD6053"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25D8B85F">
      <w:pPr>
        <w:rPr>
          <w:b/>
          <w:sz w:val="24"/>
        </w:rPr>
      </w:pPr>
    </w:p>
    <w:p w14:paraId="6127ADE0">
      <w:pPr>
        <w:rPr>
          <w:b/>
          <w:sz w:val="24"/>
        </w:rPr>
      </w:pPr>
    </w:p>
    <w:p w14:paraId="31ECAC44">
      <w:pPr>
        <w:rPr>
          <w:b/>
          <w:sz w:val="24"/>
        </w:rPr>
      </w:pPr>
    </w:p>
    <w:p w14:paraId="51B883F1">
      <w:pPr>
        <w:spacing w:before="15"/>
        <w:rPr>
          <w:b/>
          <w:sz w:val="28"/>
        </w:rPr>
      </w:pPr>
    </w:p>
    <w:p w14:paraId="7966AD59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6004791A"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 w14:paraId="33EA30EB"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771964F9"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 w14:paraId="511B2D34"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 w14:paraId="4A429EFE"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 w14:paraId="43FC3819">
      <w:pPr>
        <w:pStyle w:val="2"/>
      </w:pPr>
      <w:r>
        <w:t>账户业务申请表-机构一般户</w:t>
      </w:r>
    </w:p>
    <w:p w14:paraId="65774D49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 w14:paraId="58B82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 w14:paraId="31BF6E4B">
            <w:pPr>
              <w:pStyle w:val="12"/>
              <w:spacing w:before="11"/>
              <w:rPr>
                <w:b/>
                <w:sz w:val="12"/>
              </w:rPr>
            </w:pPr>
          </w:p>
          <w:p w14:paraId="4C5F45AB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 w14:paraId="51CBD0A1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0F2E180A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 w14:paraId="091ED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 w14:paraId="7C1E0C7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4E82FB4D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1C80C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38E756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B7FB4D9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2CBD891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</w:t>
            </w:r>
          </w:p>
        </w:tc>
      </w:tr>
      <w:tr w14:paraId="352F1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BB45764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CBA4DA6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40A2C7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50B71F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F75C2BF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9A0D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FF697D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AA06510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18BFD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A81879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ED685EA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A441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AC9F654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48C4D467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F788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7CC3087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3086F50"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2764C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436F1C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53631E8"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 w14:paraId="05AE1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E41DDC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 w14:paraId="0746F01A"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0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</w:p>
          <w:p w14:paraId="024DCEE8">
            <w:pPr>
              <w:pStyle w:val="12"/>
              <w:tabs>
                <w:tab w:val="left" w:pos="1144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0A4809C2">
            <w:pPr>
              <w:pStyle w:val="12"/>
              <w:tabs>
                <w:tab w:val="left" w:pos="7670"/>
              </w:tabs>
              <w:spacing w:line="360" w:lineRule="auto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 w14:paraId="7AB32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8914D66"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 w14:paraId="7E52A8ED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177F1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9CFB4CC"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 w14:paraId="5799E45A"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 w14:paraId="50B37C8F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1EDBF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A596F9F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 w14:paraId="0FB71C32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039D6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234B48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 w14:paraId="529B1198">
            <w:pPr>
              <w:pStyle w:val="12"/>
              <w:spacing w:before="17"/>
              <w:rPr>
                <w:b/>
                <w:sz w:val="11"/>
              </w:rPr>
            </w:pPr>
          </w:p>
          <w:p w14:paraId="5401409E"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 w14:paraId="3426D5E5"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 w14:paraId="65C3A73B"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 w14:paraId="031271CC"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02BF3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64366C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32906659"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DAD3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1D4E8A5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66F8E972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F172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514BF1E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69066E9B"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1D17A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344365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8D28315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ECA9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92EDA67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46B1B781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49659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28E078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5178EB0"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 w14:paraId="77065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 w14:paraId="6297376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 w14:paraId="7714172A"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 w14:paraId="6B762AB6"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 w14:paraId="78982F5F"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 w14:paraId="31499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 w14:paraId="729B040D">
            <w:pPr>
              <w:pStyle w:val="12"/>
              <w:spacing w:before="9"/>
              <w:rPr>
                <w:b/>
                <w:sz w:val="34"/>
              </w:rPr>
            </w:pPr>
          </w:p>
          <w:p w14:paraId="671FDCA4"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 w14:paraId="31D16456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069383F0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 w14:paraId="2BAA8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 w14:paraId="47FEBA90">
            <w:pPr>
              <w:pStyle w:val="12"/>
              <w:rPr>
                <w:b/>
                <w:sz w:val="24"/>
              </w:rPr>
            </w:pPr>
          </w:p>
          <w:p w14:paraId="1A6C3058">
            <w:pPr>
              <w:pStyle w:val="12"/>
              <w:spacing w:before="1"/>
              <w:rPr>
                <w:b/>
                <w:sz w:val="34"/>
              </w:rPr>
            </w:pPr>
          </w:p>
          <w:p w14:paraId="0D66A0A4"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 w14:paraId="0D13F245"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AEE44AC"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C8AEB69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D2657DC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CB5AD87"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06A2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 w14:paraId="2E8C0083"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 w14:paraId="03771117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DF78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 w14:paraId="52AA7F23">
            <w:pPr>
              <w:pStyle w:val="12"/>
              <w:spacing w:before="2"/>
              <w:rPr>
                <w:b/>
                <w:sz w:val="19"/>
              </w:rPr>
            </w:pPr>
          </w:p>
          <w:p w14:paraId="6568335D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 w14:paraId="6068237A"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61918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 w14:paraId="0F0F1B73">
            <w:pPr>
              <w:pStyle w:val="12"/>
              <w:rPr>
                <w:b/>
                <w:sz w:val="24"/>
              </w:rPr>
            </w:pPr>
          </w:p>
          <w:p w14:paraId="4F9886DE">
            <w:pPr>
              <w:pStyle w:val="12"/>
              <w:spacing w:before="5"/>
              <w:rPr>
                <w:b/>
                <w:sz w:val="15"/>
              </w:rPr>
            </w:pPr>
          </w:p>
          <w:p w14:paraId="2C494BF3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 w14:paraId="6CAE6ED0"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10D6B403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4F03C2B9"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27317668">
      <w:pPr>
        <w:rPr>
          <w:b/>
          <w:sz w:val="24"/>
        </w:rPr>
      </w:pPr>
    </w:p>
    <w:p w14:paraId="4DED0482">
      <w:pPr>
        <w:rPr>
          <w:b/>
          <w:sz w:val="24"/>
        </w:rPr>
      </w:pPr>
    </w:p>
    <w:p w14:paraId="199582E4">
      <w:pPr>
        <w:rPr>
          <w:b/>
          <w:sz w:val="24"/>
        </w:rPr>
      </w:pPr>
    </w:p>
    <w:p w14:paraId="1B31F7AB">
      <w:pPr>
        <w:rPr>
          <w:b/>
          <w:sz w:val="24"/>
        </w:rPr>
      </w:pPr>
    </w:p>
    <w:p w14:paraId="64DD1870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77C9393A"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 w14:paraId="7E130129"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39C083D9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 w14:paraId="34BA8DC5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</w:t>
      </w:r>
      <w:bookmarkStart w:id="0" w:name="_GoBack"/>
      <w:bookmarkEnd w:id="0"/>
      <w:r>
        <w:rPr>
          <w:sz w:val="18"/>
          <w:u w:val="single"/>
        </w:rPr>
        <w:t xml:space="preserve">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E088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31B038CE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CA795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34FD2818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028BBF2E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B8BCA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7AF7BC24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0131BF5F"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C1C1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5A410F72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326115E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78CA0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497CDC46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5056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722F7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4C4BD4AC"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6B0CE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4175A1"/>
    <w:rsid w:val="000D2CF1"/>
    <w:rsid w:val="00121077"/>
    <w:rsid w:val="00177AED"/>
    <w:rsid w:val="00186986"/>
    <w:rsid w:val="001B2B21"/>
    <w:rsid w:val="001B7DA4"/>
    <w:rsid w:val="001E0420"/>
    <w:rsid w:val="001E5310"/>
    <w:rsid w:val="0028086E"/>
    <w:rsid w:val="002A64F8"/>
    <w:rsid w:val="00316A42"/>
    <w:rsid w:val="00352775"/>
    <w:rsid w:val="00363449"/>
    <w:rsid w:val="003B1B4E"/>
    <w:rsid w:val="003E2EA9"/>
    <w:rsid w:val="004175A1"/>
    <w:rsid w:val="00456F55"/>
    <w:rsid w:val="00511692"/>
    <w:rsid w:val="0052260C"/>
    <w:rsid w:val="0059522B"/>
    <w:rsid w:val="005E3BE8"/>
    <w:rsid w:val="006552A9"/>
    <w:rsid w:val="007314C4"/>
    <w:rsid w:val="00771416"/>
    <w:rsid w:val="007A43A9"/>
    <w:rsid w:val="007A44C2"/>
    <w:rsid w:val="00824B85"/>
    <w:rsid w:val="008C58F3"/>
    <w:rsid w:val="00986722"/>
    <w:rsid w:val="009B0B17"/>
    <w:rsid w:val="00A31423"/>
    <w:rsid w:val="00A63C18"/>
    <w:rsid w:val="00AE3CAE"/>
    <w:rsid w:val="00CA4824"/>
    <w:rsid w:val="00D07DA4"/>
    <w:rsid w:val="00D52462"/>
    <w:rsid w:val="00DD693C"/>
    <w:rsid w:val="00DE0022"/>
    <w:rsid w:val="00ED79D1"/>
    <w:rsid w:val="00F01C4C"/>
    <w:rsid w:val="00F92FA4"/>
    <w:rsid w:val="00FA75E3"/>
    <w:rsid w:val="4FFB593D"/>
    <w:rsid w:val="7F8C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autoRedefine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2610</Words>
  <Characters>2654</Characters>
  <Lines>26</Lines>
  <Paragraphs>7</Paragraphs>
  <TotalTime>4</TotalTime>
  <ScaleCrop>false</ScaleCrop>
  <LinksUpToDate>false</LinksUpToDate>
  <CharactersWithSpaces>3483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lihx</cp:lastModifiedBy>
  <dcterms:modified xsi:type="dcterms:W3CDTF">2024-08-26T03:29:55Z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33580C29E50544AAA2DCB14E9076C018_12</vt:lpwstr>
  </property>
</Properties>
</file>